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3D987E" w14:textId="77777777" w:rsidR="00F60360" w:rsidRPr="00037B9F" w:rsidRDefault="00F60360" w:rsidP="00F60360">
      <w:pPr>
        <w:keepNext/>
        <w:spacing w:after="0" w:line="48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037B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t xml:space="preserve">INFORMACJA O WYNIKACH NABORU NA STANOWISKO PRACY </w:t>
      </w:r>
      <w:r w:rsidRPr="00037B9F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  <w:br/>
        <w:t>W URZĘDZIE GMINY STARE MIASTO</w:t>
      </w:r>
    </w:p>
    <w:p w14:paraId="770FE9CB" w14:textId="77777777" w:rsidR="00F60360" w:rsidRPr="00037B9F" w:rsidRDefault="00F60360" w:rsidP="00F60360">
      <w:pPr>
        <w:spacing w:after="0" w:line="480" w:lineRule="auto"/>
        <w:jc w:val="center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 w:rsidRPr="00037B9F"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>62-571 STARE MIASTO, UL. GŁÓWNA 16 B</w:t>
      </w:r>
    </w:p>
    <w:p w14:paraId="388910A6" w14:textId="77777777" w:rsidR="00F60360" w:rsidRDefault="00F60360" w:rsidP="00F60360">
      <w:pPr>
        <w:spacing w:after="200" w:line="360" w:lineRule="auto"/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b/>
          <w:kern w:val="0"/>
          <w:sz w:val="24"/>
          <w:szCs w:val="24"/>
          <w:lang w:eastAsia="pl-PL"/>
          <w14:ligatures w14:val="none"/>
        </w:rPr>
        <w:t xml:space="preserve">                                  PODINSPEKTOR DS.KSIĘGOWOŚCI OŚWIATOWEJ</w:t>
      </w:r>
    </w:p>
    <w:p w14:paraId="7D508C8A" w14:textId="77777777" w:rsidR="00F60360" w:rsidRPr="00037B9F" w:rsidRDefault="00F60360" w:rsidP="00F60360">
      <w:pPr>
        <w:spacing w:after="200" w:line="360" w:lineRule="auto"/>
        <w:rPr>
          <w:rFonts w:ascii="Times New Roman" w:eastAsia="Calibri" w:hAnsi="Times New Roman" w:cs="Times New Roman"/>
          <w:b/>
          <w:color w:val="000000" w:themeColor="text1"/>
          <w:kern w:val="0"/>
          <w:sz w:val="24"/>
          <w:szCs w:val="24"/>
          <w14:ligatures w14:val="none"/>
        </w:rPr>
      </w:pPr>
    </w:p>
    <w:p w14:paraId="162C7AFA" w14:textId="77777777" w:rsidR="00F60360" w:rsidRPr="0064184E" w:rsidRDefault="00F60360" w:rsidP="00F60360">
      <w:pPr>
        <w:spacing w:after="200" w:line="36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</w:pPr>
      <w:r w:rsidRPr="00037B9F"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14:ligatures w14:val="none"/>
        </w:rPr>
        <w:t xml:space="preserve">Informuję, </w:t>
      </w:r>
      <w:r w:rsidRPr="00037B9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iż  w otwartym i konkurencyjnym  naborze na </w:t>
      </w:r>
      <w:r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wolne stanowisko urzędnicze </w:t>
      </w:r>
      <w:r w:rsidRPr="00037B9F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 </w:t>
      </w:r>
      <w:r w:rsidRPr="00037B9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został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</w:t>
      </w:r>
      <w:r w:rsidRPr="00037B9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wybran</w:t>
      </w:r>
      <w:r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>a</w:t>
      </w:r>
      <w:r w:rsidRPr="00037B9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 </w:t>
      </w:r>
      <w:r w:rsidRPr="003228EC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Pani </w:t>
      </w:r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Agata </w:t>
      </w:r>
      <w:proofErr w:type="spellStart"/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Jędro</w:t>
      </w:r>
      <w:proofErr w:type="spellEnd"/>
      <w:r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 xml:space="preserve"> zamieszkała w Starym Mieście</w:t>
      </w:r>
      <w:r w:rsidRPr="003228EC">
        <w:rPr>
          <w:rFonts w:ascii="Times New Roman" w:eastAsia="Calibri" w:hAnsi="Times New Roman" w:cs="Times New Roman"/>
          <w:b/>
          <w:bCs/>
          <w:kern w:val="0"/>
          <w:sz w:val="24"/>
          <w:szCs w:val="24"/>
          <w14:ligatures w14:val="none"/>
        </w:rPr>
        <w:t>.</w:t>
      </w:r>
    </w:p>
    <w:p w14:paraId="43769193" w14:textId="77777777" w:rsidR="00F60360" w:rsidRPr="00974414" w:rsidRDefault="00F60360" w:rsidP="00F60360">
      <w:pPr>
        <w:spacing w:after="200" w:line="360" w:lineRule="auto"/>
        <w:ind w:firstLine="708"/>
        <w:jc w:val="both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</w:p>
    <w:p w14:paraId="36BB9C8E" w14:textId="77777777" w:rsidR="00F60360" w:rsidRPr="00037B9F" w:rsidRDefault="00F60360" w:rsidP="00F60360">
      <w:pPr>
        <w:spacing w:after="200" w:line="360" w:lineRule="auto"/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</w:pPr>
      <w:r w:rsidRPr="00037B9F">
        <w:rPr>
          <w:rFonts w:ascii="Times New Roman" w:eastAsia="Calibri" w:hAnsi="Times New Roman" w:cs="Times New Roman"/>
          <w:b/>
          <w:kern w:val="0"/>
          <w:sz w:val="24"/>
          <w:szCs w:val="24"/>
          <w14:ligatures w14:val="none"/>
        </w:rPr>
        <w:t>Uzasadnienie dokonanego wyboru:</w:t>
      </w:r>
    </w:p>
    <w:p w14:paraId="5671B97E" w14:textId="77777777" w:rsidR="00F60360" w:rsidRPr="00974414" w:rsidRDefault="00F60360" w:rsidP="00F60360">
      <w:pPr>
        <w:spacing w:line="360" w:lineRule="auto"/>
        <w:ind w:firstLine="708"/>
        <w:jc w:val="both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 xml:space="preserve">Nabór przeprowadzono na podstawie analizy wykształcenia i dotychczasowego przebiegu pracy zawodowej kandydatów oraz w oparciu o wyniki  rozmowy kwalifikacyjnej, podczas której kandydaci prezentowali swoją wiedzę  i umiejętności zawodowe. </w:t>
      </w:r>
    </w:p>
    <w:p w14:paraId="63E602AB" w14:textId="0A7B4747" w:rsidR="00F60360" w:rsidRPr="00037B9F" w:rsidRDefault="00F60360" w:rsidP="00F60360">
      <w:pPr>
        <w:spacing w:after="200" w:line="360" w:lineRule="auto"/>
        <w:ind w:firstLine="708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97441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Pani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Agata </w:t>
      </w:r>
      <w:proofErr w:type="spellStart"/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Jędro</w:t>
      </w:r>
      <w:proofErr w:type="spellEnd"/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97441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podczas</w:t>
      </w:r>
      <w:r w:rsidRPr="0097441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przeprowadzonej rozmowy kwalifikacyjnej wykazała się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największą wiedzą i kompetencjami w sprawach z zakresu zadań wymaganych na</w:t>
      </w:r>
      <w:r w:rsidRPr="0097441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stanowisku </w:t>
      </w:r>
      <w:r w:rsidR="00A47216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odinspektora ds. księgowości  oświatowej oraz w ocenie ogólnej Komisji Rekrutacyjnej uzyskała najwyższą liczbę punktów.</w:t>
      </w:r>
    </w:p>
    <w:p w14:paraId="0A01498B" w14:textId="77777777" w:rsidR="00F60360" w:rsidRPr="00037B9F" w:rsidRDefault="00F60360" w:rsidP="00F60360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</w:p>
    <w:p w14:paraId="6E6F10CA" w14:textId="77777777" w:rsidR="00F60360" w:rsidRPr="00037B9F" w:rsidRDefault="00F60360" w:rsidP="00F60360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Arial" w:eastAsia="Times New Roman" w:hAnsi="Arial" w:cs="Arial"/>
          <w:b/>
          <w:bCs/>
          <w:kern w:val="0"/>
          <w:sz w:val="24"/>
          <w:szCs w:val="24"/>
          <w:lang w:eastAsia="pl-PL"/>
          <w14:ligatures w14:val="none"/>
        </w:rPr>
        <w:tab/>
        <w:t xml:space="preserve"> </w:t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Wójt Gminy</w:t>
      </w:r>
    </w:p>
    <w:p w14:paraId="35E41789" w14:textId="77777777" w:rsidR="00F60360" w:rsidRPr="00B5117E" w:rsidRDefault="00F60360" w:rsidP="00F60360"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</w:r>
      <w:r w:rsidRPr="00037B9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ab/>
        <w:t xml:space="preserve">      /-/ Dariusz Puchała</w:t>
      </w:r>
    </w:p>
    <w:p w14:paraId="0A67A9E1" w14:textId="77777777" w:rsidR="00F60360" w:rsidRPr="00037B9F" w:rsidRDefault="00F60360" w:rsidP="00F60360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5ECDEAD" w14:textId="77777777" w:rsidR="00F60360" w:rsidRDefault="00F60360" w:rsidP="00F60360">
      <w:pPr>
        <w:spacing w:after="200" w:line="276" w:lineRule="auto"/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</w:pPr>
      <w:r w:rsidRPr="00037B9F">
        <w:rPr>
          <w:rFonts w:ascii="Times New Roman" w:eastAsia="Calibri" w:hAnsi="Times New Roman" w:cs="Times New Roman"/>
          <w:kern w:val="0"/>
          <w:sz w:val="24"/>
          <w:szCs w:val="24"/>
          <w14:ligatures w14:val="none"/>
        </w:rPr>
        <w:t xml:space="preserve">Stare Miasto,  dnia  </w:t>
      </w:r>
      <w:r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14:ligatures w14:val="none"/>
        </w:rPr>
        <w:t>03.12.</w:t>
      </w:r>
      <w:r w:rsidRPr="00C735EC">
        <w:rPr>
          <w:rFonts w:ascii="Times New Roman" w:eastAsia="Calibri" w:hAnsi="Times New Roman" w:cs="Times New Roman"/>
          <w:color w:val="000000" w:themeColor="text1"/>
          <w:kern w:val="0"/>
          <w:sz w:val="24"/>
          <w:szCs w:val="24"/>
          <w14:ligatures w14:val="none"/>
        </w:rPr>
        <w:t>2024 r.</w:t>
      </w:r>
    </w:p>
    <w:p w14:paraId="2B2766B2" w14:textId="77777777" w:rsidR="00F60360" w:rsidRDefault="00F60360" w:rsidP="00F60360"/>
    <w:p w14:paraId="219B77F5" w14:textId="77777777" w:rsidR="00F60360" w:rsidRDefault="00F60360" w:rsidP="00F60360"/>
    <w:p w14:paraId="6455BBCE" w14:textId="77777777" w:rsidR="00F60360" w:rsidRDefault="00F60360" w:rsidP="00F60360"/>
    <w:p w14:paraId="2213D7CA" w14:textId="77777777" w:rsidR="00F60360" w:rsidRDefault="00F60360"/>
    <w:sectPr w:rsidR="00F6036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0360"/>
    <w:rsid w:val="00A47216"/>
    <w:rsid w:val="00E203B6"/>
    <w:rsid w:val="00F60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31A207"/>
  <w15:chartTrackingRefBased/>
  <w15:docId w15:val="{F69D54BE-8723-471B-A770-2BD1EAA47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03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852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epiterek</dc:creator>
  <cp:keywords/>
  <dc:description/>
  <cp:lastModifiedBy>epiterek</cp:lastModifiedBy>
  <cp:revision>2</cp:revision>
  <dcterms:created xsi:type="dcterms:W3CDTF">2024-12-03T14:31:00Z</dcterms:created>
  <dcterms:modified xsi:type="dcterms:W3CDTF">2024-12-03T14:39:00Z</dcterms:modified>
</cp:coreProperties>
</file>