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054EB8" w14:textId="77777777" w:rsidR="00AE6199" w:rsidRPr="000E3998" w:rsidRDefault="00AE6199" w:rsidP="007A03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E399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KLAUZULA INFORMACYJNA</w:t>
      </w:r>
    </w:p>
    <w:p w14:paraId="57A9AC34" w14:textId="339D54BD" w:rsidR="00AE6199" w:rsidRPr="00DF7ECC" w:rsidRDefault="00AE6199" w:rsidP="00224C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F7ECC">
        <w:rPr>
          <w:rFonts w:ascii="Times New Roman" w:eastAsia="Times New Roman" w:hAnsi="Times New Roman" w:cs="Times New Roman"/>
          <w:b/>
          <w:lang w:eastAsia="pl-PL"/>
        </w:rPr>
        <w:t xml:space="preserve">dotycząca przetwarzania danych osobowych </w:t>
      </w:r>
      <w:r w:rsidR="00C81686">
        <w:rPr>
          <w:rFonts w:ascii="Times New Roman" w:eastAsia="Times New Roman" w:hAnsi="Times New Roman" w:cs="Times New Roman"/>
          <w:b/>
          <w:lang w:eastAsia="pl-PL"/>
        </w:rPr>
        <w:t xml:space="preserve">do celów podziału nieruchomości, </w:t>
      </w:r>
      <w:r w:rsidRPr="00DF7ECC">
        <w:rPr>
          <w:rFonts w:ascii="Times New Roman" w:eastAsia="Times New Roman" w:hAnsi="Times New Roman" w:cs="Times New Roman"/>
          <w:b/>
          <w:lang w:eastAsia="pl-PL"/>
        </w:rPr>
        <w:t>na podstawie obowiązku prawnego ciążącego</w:t>
      </w:r>
      <w:r w:rsidR="009D7755" w:rsidRPr="00DF7ECC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DF7ECC">
        <w:rPr>
          <w:rFonts w:ascii="Times New Roman" w:eastAsia="Times New Roman" w:hAnsi="Times New Roman" w:cs="Times New Roman"/>
          <w:b/>
          <w:lang w:eastAsia="pl-PL"/>
        </w:rPr>
        <w:t>na  administratorze (przetwarzanie w związku z</w:t>
      </w:r>
      <w:r w:rsidR="000E3998" w:rsidRPr="00DF7ECC">
        <w:rPr>
          <w:rFonts w:ascii="Times New Roman" w:hAnsi="Times New Roman" w:cs="Times New Roman"/>
          <w:b/>
        </w:rPr>
        <w:t xml:space="preserve"> </w:t>
      </w:r>
      <w:bookmarkStart w:id="0" w:name="_Hlk521357471"/>
      <w:r w:rsidR="00224C33" w:rsidRPr="00DF7ECC">
        <w:rPr>
          <w:rFonts w:ascii="Times New Roman" w:eastAsia="Times New Roman" w:hAnsi="Times New Roman" w:cs="Times New Roman"/>
          <w:b/>
          <w:lang w:eastAsia="pl-PL"/>
        </w:rPr>
        <w:t xml:space="preserve">Ustawą </w:t>
      </w:r>
      <w:r w:rsidR="00C81686">
        <w:rPr>
          <w:rFonts w:ascii="Times New Roman" w:eastAsia="Times New Roman" w:hAnsi="Times New Roman" w:cs="Times New Roman"/>
          <w:b/>
          <w:lang w:eastAsia="pl-PL"/>
        </w:rPr>
        <w:t xml:space="preserve">                         </w:t>
      </w:r>
      <w:r w:rsidR="00224C33" w:rsidRPr="00DF7ECC">
        <w:rPr>
          <w:rFonts w:ascii="Times New Roman" w:eastAsia="Times New Roman" w:hAnsi="Times New Roman" w:cs="Times New Roman"/>
          <w:b/>
          <w:lang w:eastAsia="pl-PL"/>
        </w:rPr>
        <w:t>o gospodarce nieruchomościami z dnia 21 sierpnia 1997 roku)</w:t>
      </w:r>
      <w:bookmarkEnd w:id="0"/>
      <w:r w:rsidR="00224C33" w:rsidRPr="00DF7ECC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23402C0C" w14:textId="77777777" w:rsidR="00224C33" w:rsidRPr="00DF7ECC" w:rsidRDefault="00224C33" w:rsidP="00224C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FE68413" w14:textId="77777777" w:rsidR="00224C33" w:rsidRPr="009D7755" w:rsidRDefault="00224C33" w:rsidP="00224C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7965C42F" w14:textId="77777777" w:rsidR="00AE6199" w:rsidRPr="000E3998" w:rsidRDefault="00AE6199" w:rsidP="00AE61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ust. 1 i 2 rozporządzeniem Parlamentu Europejskiego i Rady (UE) 2016/679 z dnia 27 kwietnia 2016 roku w sprawie ochrony osób fizycznych w związku z przetwarzaniem danych osobowych i w sprawie swobodnego przepływu takich danych oraz uchylenia dyrektywy 95/46/WE  (Dz.U.UE.L.206.119.1)  – zwanej przepisami RODO, informuję, iż: </w:t>
      </w:r>
    </w:p>
    <w:p w14:paraId="502445DF" w14:textId="569100EA" w:rsidR="00AE6199" w:rsidRPr="000E3998" w:rsidRDefault="00AE6199" w:rsidP="00DF7EC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E3998">
        <w:rPr>
          <w:rFonts w:ascii="Times New Roman" w:hAnsi="Times New Roman" w:cs="Times New Roman"/>
          <w:sz w:val="20"/>
          <w:szCs w:val="20"/>
        </w:rPr>
        <w:t xml:space="preserve">Administratorem Pani/Pana danych </w:t>
      </w:r>
      <w:r w:rsidR="00B91418">
        <w:rPr>
          <w:rFonts w:ascii="Times New Roman" w:hAnsi="Times New Roman" w:cs="Times New Roman"/>
          <w:sz w:val="20"/>
          <w:szCs w:val="20"/>
        </w:rPr>
        <w:t>osobowych jest  Gmin</w:t>
      </w:r>
      <w:r w:rsidR="00535375">
        <w:rPr>
          <w:rFonts w:ascii="Times New Roman" w:hAnsi="Times New Roman" w:cs="Times New Roman"/>
          <w:sz w:val="20"/>
          <w:szCs w:val="20"/>
        </w:rPr>
        <w:t>a</w:t>
      </w:r>
      <w:r w:rsidR="00B91418">
        <w:rPr>
          <w:rFonts w:ascii="Times New Roman" w:hAnsi="Times New Roman" w:cs="Times New Roman"/>
          <w:sz w:val="20"/>
          <w:szCs w:val="20"/>
        </w:rPr>
        <w:t xml:space="preserve"> Stare Miasto </w:t>
      </w:r>
      <w:r w:rsidR="00535375">
        <w:rPr>
          <w:rFonts w:ascii="Times New Roman" w:hAnsi="Times New Roman" w:cs="Times New Roman"/>
          <w:sz w:val="20"/>
          <w:szCs w:val="20"/>
        </w:rPr>
        <w:t xml:space="preserve">z siedzibą w Starym Mieście, </w:t>
      </w:r>
      <w:r w:rsidR="001A711A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535375">
        <w:rPr>
          <w:rFonts w:ascii="Times New Roman" w:hAnsi="Times New Roman" w:cs="Times New Roman"/>
          <w:sz w:val="20"/>
          <w:szCs w:val="20"/>
        </w:rPr>
        <w:t xml:space="preserve">ul. Główna 16 B, </w:t>
      </w:r>
      <w:r w:rsidR="00B91418">
        <w:rPr>
          <w:rFonts w:ascii="Times New Roman" w:hAnsi="Times New Roman" w:cs="Times New Roman"/>
          <w:sz w:val="20"/>
          <w:szCs w:val="20"/>
        </w:rPr>
        <w:t>62-571 Stare Miasto</w:t>
      </w:r>
      <w:r w:rsidR="00535375">
        <w:rPr>
          <w:rFonts w:ascii="Times New Roman" w:hAnsi="Times New Roman" w:cs="Times New Roman"/>
          <w:sz w:val="20"/>
          <w:szCs w:val="20"/>
        </w:rPr>
        <w:t xml:space="preserve"> </w:t>
      </w:r>
      <w:r w:rsidRPr="000E3998">
        <w:rPr>
          <w:rFonts w:ascii="Times New Roman" w:hAnsi="Times New Roman" w:cs="Times New Roman"/>
          <w:sz w:val="20"/>
          <w:szCs w:val="20"/>
        </w:rPr>
        <w:t>zwany dalej Administratorem; Administrator prowadzi operacje przetwarzania Pani/Pana danych osobowych.</w:t>
      </w:r>
    </w:p>
    <w:p w14:paraId="61CAED5D" w14:textId="77777777" w:rsidR="00535375" w:rsidRDefault="00AE6199" w:rsidP="00DF7EC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998">
        <w:rPr>
          <w:rFonts w:ascii="Times New Roman" w:hAnsi="Times New Roman" w:cs="Times New Roman"/>
          <w:sz w:val="20"/>
          <w:szCs w:val="20"/>
        </w:rPr>
        <w:t xml:space="preserve">Jeśli ma Pani/Pan pytania dotyczące sposobu i zakresu przetwarzania Pani/Pana danych osobowych </w:t>
      </w:r>
      <w:r w:rsidR="000E3998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Pr="000E3998">
        <w:rPr>
          <w:rFonts w:ascii="Times New Roman" w:hAnsi="Times New Roman" w:cs="Times New Roman"/>
          <w:sz w:val="20"/>
          <w:szCs w:val="20"/>
        </w:rPr>
        <w:t>w zakresie działania Urzędu, a także przysługujących uprawnień, może się Pani/Pan skontaktować</w:t>
      </w:r>
      <w:r w:rsidR="000E3998"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Pr="000E3998">
        <w:rPr>
          <w:rFonts w:ascii="Times New Roman" w:hAnsi="Times New Roman" w:cs="Times New Roman"/>
          <w:sz w:val="20"/>
          <w:szCs w:val="20"/>
        </w:rPr>
        <w:t>z</w:t>
      </w:r>
      <w:r w:rsidR="00535375">
        <w:rPr>
          <w:rFonts w:ascii="Times New Roman" w:hAnsi="Times New Roman" w:cs="Times New Roman"/>
          <w:sz w:val="20"/>
          <w:szCs w:val="20"/>
        </w:rPr>
        <w:t xml:space="preserve"> przy pomocy numeru telefonu: +048 (63) 2416216 lub mailowo pod adresem – </w:t>
      </w:r>
      <w:hyperlink r:id="rId7" w:history="1">
        <w:r w:rsidR="00535375" w:rsidRPr="00C43321">
          <w:rPr>
            <w:rStyle w:val="Hipercze"/>
            <w:rFonts w:ascii="Times New Roman" w:hAnsi="Times New Roman" w:cs="Times New Roman"/>
            <w:sz w:val="20"/>
            <w:szCs w:val="20"/>
          </w:rPr>
          <w:t>sekretariat@stare-miasto.pl</w:t>
        </w:r>
      </w:hyperlink>
      <w:r w:rsidR="00535375">
        <w:rPr>
          <w:rFonts w:ascii="Times New Roman" w:hAnsi="Times New Roman" w:cs="Times New Roman"/>
          <w:sz w:val="20"/>
          <w:szCs w:val="20"/>
        </w:rPr>
        <w:t>.</w:t>
      </w:r>
    </w:p>
    <w:p w14:paraId="1A994D29" w14:textId="3DDF0D83" w:rsidR="001E7508" w:rsidRDefault="00535375" w:rsidP="00DF7ECC">
      <w:pPr>
        <w:pStyle w:val="Akapitzlist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sprawach związanych z przetwarzaniem</w:t>
      </w:r>
      <w:r w:rsidR="00217422">
        <w:rPr>
          <w:rFonts w:ascii="Times New Roman" w:hAnsi="Times New Roman" w:cs="Times New Roman"/>
          <w:sz w:val="20"/>
          <w:szCs w:val="20"/>
        </w:rPr>
        <w:t xml:space="preserve"> danych, w tym realizacji Państwa praw Administrator wyznaczył Inspekt</w:t>
      </w:r>
      <w:r w:rsidR="001A711A">
        <w:rPr>
          <w:rFonts w:ascii="Times New Roman" w:hAnsi="Times New Roman" w:cs="Times New Roman"/>
          <w:sz w:val="20"/>
          <w:szCs w:val="20"/>
        </w:rPr>
        <w:t>ora</w:t>
      </w:r>
      <w:r w:rsidR="00217422">
        <w:rPr>
          <w:rFonts w:ascii="Times New Roman" w:hAnsi="Times New Roman" w:cs="Times New Roman"/>
          <w:sz w:val="20"/>
          <w:szCs w:val="20"/>
        </w:rPr>
        <w:t xml:space="preserve"> Ochrony Danych, z którym należy się kontaktować za pośrednictwem poczty elektronicznej – </w:t>
      </w:r>
      <w:hyperlink r:id="rId8" w:history="1">
        <w:r w:rsidR="00DF7ECC" w:rsidRPr="00C43321">
          <w:rPr>
            <w:rStyle w:val="Hipercze"/>
            <w:rFonts w:ascii="Times New Roman" w:hAnsi="Times New Roman" w:cs="Times New Roman"/>
            <w:sz w:val="20"/>
            <w:szCs w:val="20"/>
          </w:rPr>
          <w:t>iod@comp-net.pl</w:t>
        </w:r>
      </w:hyperlink>
      <w:r w:rsidR="0021742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0631ECDF" w14:textId="77777777" w:rsidR="001E7508" w:rsidRPr="00317FF3" w:rsidRDefault="00AE6199" w:rsidP="00DF7EC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1E750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Podstawą prawną przetwarzania Pani/Pana danych jest realizacja </w:t>
      </w:r>
      <w:bookmarkStart w:id="1" w:name="_Hlk520763934"/>
      <w:r w:rsidR="0016112B">
        <w:rPr>
          <w:rFonts w:ascii="Times New Roman" w:eastAsia="Times New Roman" w:hAnsi="Times New Roman" w:cs="Times New Roman"/>
          <w:sz w:val="20"/>
          <w:szCs w:val="20"/>
          <w:lang w:eastAsia="pl-PL"/>
        </w:rPr>
        <w:t>zadań wynikających z Ustawy o gospodarce nieruchomościami z dnia 21 sierpnia 1997 roku</w:t>
      </w:r>
      <w:r w:rsidR="00317FF3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bookmarkEnd w:id="1"/>
    <w:p w14:paraId="4458EBB9" w14:textId="77777777" w:rsidR="00AE6199" w:rsidRPr="000E3998" w:rsidRDefault="00AE6199" w:rsidP="00DF7EC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mogą być udostępniane uprawnionym podmiotom, zgodnie z przepisami ustawy</w:t>
      </w:r>
      <w:r w:rsidR="00017025"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2257E157" w14:textId="77777777" w:rsidR="00AE6199" w:rsidRPr="000E3998" w:rsidRDefault="00AE6199" w:rsidP="00DF7EC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nie będą przekazywane do państw trzecich lub organizacji międzynarodowych.</w:t>
      </w:r>
    </w:p>
    <w:p w14:paraId="206C84E0" w14:textId="77777777" w:rsidR="00AE6199" w:rsidRPr="000E3998" w:rsidRDefault="00AE6199" w:rsidP="00DF7EC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będą przechowywane przez okres niezbędny do realizacji </w:t>
      </w:r>
      <w:r w:rsidR="00317FF3">
        <w:rPr>
          <w:rFonts w:ascii="Times New Roman" w:eastAsia="Times New Roman" w:hAnsi="Times New Roman" w:cs="Times New Roman"/>
          <w:sz w:val="20"/>
          <w:szCs w:val="20"/>
          <w:lang w:eastAsia="pl-PL"/>
        </w:rPr>
        <w:t>zadań wynikających                     z Ustawy o gospodarce nieruchomościami z dnia 21 sierpnia 1997 roku.</w:t>
      </w:r>
    </w:p>
    <w:p w14:paraId="7E3236AD" w14:textId="77777777" w:rsidR="00AE6199" w:rsidRPr="000E3998" w:rsidRDefault="00AE6199" w:rsidP="00DF7EC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 prawo dostępu do treści swoich danych oraz prawo ich sprostowania, usunięcia, ograniczenia przetwarzania, prawo do przenoszenia danych, prawo wniesienia sprzeciwu.</w:t>
      </w:r>
    </w:p>
    <w:p w14:paraId="6768789E" w14:textId="77777777" w:rsidR="00AE6199" w:rsidRPr="000E3998" w:rsidRDefault="00AE6199" w:rsidP="00DF7EC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przetwarzaniem Pani/Pana danych ma Pani/Pan prawo wniesienia skargi do organu nadzorczego, gdy uzna Pani/Pan, iż przetwarzanie danych osobowych Pani/Pana dotyczących narusza przepisy RODO;</w:t>
      </w:r>
    </w:p>
    <w:p w14:paraId="2DE82349" w14:textId="77777777" w:rsidR="00AE6199" w:rsidRPr="000E3998" w:rsidRDefault="00AE6199" w:rsidP="00DF7EC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Podanie przez Panią/Pana danych osobowych jest konieczne dla celów związanych z realizacją obowiązków wynikających </w:t>
      </w:r>
      <w:r w:rsidR="00017025"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</w:t>
      </w:r>
      <w:r w:rsidR="00C87142">
        <w:rPr>
          <w:rFonts w:ascii="Times New Roman" w:eastAsia="Times New Roman" w:hAnsi="Times New Roman" w:cs="Times New Roman"/>
          <w:sz w:val="20"/>
          <w:szCs w:val="20"/>
          <w:lang w:eastAsia="pl-PL"/>
        </w:rPr>
        <w:t>Ustawy o gospodarce nieruchomościami z dnia 21 sierpnia 1997 roku</w:t>
      </w:r>
      <w:r w:rsidR="00B2766E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3D9E71D9" w14:textId="77777777" w:rsidR="00AE6199" w:rsidRPr="000E3998" w:rsidRDefault="00AE6199" w:rsidP="00DF7ECC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nie będą przetwarzane w sposób zautomatyzowany w tym również nie będą wykorzystywane do profilowania. </w:t>
      </w:r>
    </w:p>
    <w:p w14:paraId="028272DE" w14:textId="77777777" w:rsidR="00017025" w:rsidRPr="000E3998" w:rsidRDefault="00017025" w:rsidP="00DF7EC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17D6ABD" w14:textId="77777777" w:rsidR="00AE6199" w:rsidRPr="000E3998" w:rsidRDefault="00AE6199" w:rsidP="007A0340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0E3998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Administrator Danych Osobowych</w:t>
      </w:r>
    </w:p>
    <w:p w14:paraId="2374C86E" w14:textId="77777777" w:rsidR="00AE6199" w:rsidRPr="000E3998" w:rsidRDefault="00B91418" w:rsidP="00B9141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      Wójt Gminy Stare Miasto</w:t>
      </w:r>
    </w:p>
    <w:p w14:paraId="5239E06D" w14:textId="77777777" w:rsidR="00AE6199" w:rsidRPr="000E3998" w:rsidRDefault="00AE6199" w:rsidP="00AE619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63A5D8" w14:textId="77777777" w:rsidR="00017025" w:rsidRDefault="00017025" w:rsidP="00AE61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DE06B1" w14:textId="77777777" w:rsidR="00017025" w:rsidRPr="000E3998" w:rsidRDefault="00017025" w:rsidP="00AE619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EB3891E" w14:textId="77777777" w:rsidR="00AE6199" w:rsidRPr="000E3998" w:rsidRDefault="00AE6199" w:rsidP="007A03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E399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OŚWIADCZENIE</w:t>
      </w:r>
    </w:p>
    <w:p w14:paraId="48A0356A" w14:textId="77777777" w:rsidR="007A0340" w:rsidRPr="000E3998" w:rsidRDefault="007A0340" w:rsidP="000E399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52E048A" w14:textId="77777777" w:rsidR="007A0340" w:rsidRPr="000E3998" w:rsidRDefault="007A0340" w:rsidP="00AE619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710497" w14:textId="245C2DCA" w:rsidR="00AE6199" w:rsidRPr="000E3998" w:rsidRDefault="00AE6199" w:rsidP="007A034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>Dobrowolnie oświadczam, że zapoznałem się z klauzulą informacyjną dotyczącą przetwarzania danych osobowych na podstawie obowiązku prawnego ciążącego na administratorze.</w:t>
      </w:r>
      <w:r w:rsidR="007A0340"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37C9E242" w14:textId="77777777" w:rsidR="007A0340" w:rsidRPr="000E3998" w:rsidRDefault="007A0340" w:rsidP="00AE619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F9C9CE" w14:textId="77777777" w:rsidR="007A0340" w:rsidRPr="000E3998" w:rsidRDefault="007A0340" w:rsidP="00AE619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7BFB6C8" w14:textId="77777777" w:rsidR="007A0340" w:rsidRPr="000E3998" w:rsidRDefault="007A0340" w:rsidP="00AE619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D3F36B" w14:textId="77777777" w:rsidR="007A0340" w:rsidRPr="000E3998" w:rsidRDefault="007A0340" w:rsidP="00AE619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…………………………………………                  </w:t>
      </w:r>
      <w:r w:rsid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</w:t>
      </w:r>
      <w:r w:rsidR="00B74B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</w:t>
      </w:r>
      <w:r w:rsid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</w:t>
      </w:r>
    </w:p>
    <w:p w14:paraId="7E2E24C3" w14:textId="77777777" w:rsidR="00F8080F" w:rsidRPr="000E3998" w:rsidRDefault="00AE6199" w:rsidP="000E399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>miejsce i data złożenia oświadczenia</w:t>
      </w:r>
      <w:r w:rsidR="007A0340"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</w:t>
      </w:r>
      <w:r w:rsid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</w:t>
      </w:r>
      <w:r w:rsidR="00B74B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 w:rsidRPr="000E3998">
        <w:rPr>
          <w:rFonts w:ascii="Times New Roman" w:eastAsia="Times New Roman" w:hAnsi="Times New Roman" w:cs="Times New Roman"/>
          <w:sz w:val="20"/>
          <w:szCs w:val="20"/>
          <w:lang w:eastAsia="pl-PL"/>
        </w:rPr>
        <w:t>czytelny podpis osoby składającej oświadczenie</w:t>
      </w:r>
    </w:p>
    <w:sectPr w:rsidR="00F8080F" w:rsidRPr="000E3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E76657" w14:textId="77777777" w:rsidR="00C502DB" w:rsidRDefault="00C502DB" w:rsidP="00017025">
      <w:pPr>
        <w:spacing w:after="0" w:line="240" w:lineRule="auto"/>
      </w:pPr>
      <w:r>
        <w:separator/>
      </w:r>
    </w:p>
  </w:endnote>
  <w:endnote w:type="continuationSeparator" w:id="0">
    <w:p w14:paraId="334F2C79" w14:textId="77777777" w:rsidR="00C502DB" w:rsidRDefault="00C502DB" w:rsidP="00017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435B80" w14:textId="77777777" w:rsidR="00C502DB" w:rsidRDefault="00C502DB" w:rsidP="00017025">
      <w:pPr>
        <w:spacing w:after="0" w:line="240" w:lineRule="auto"/>
      </w:pPr>
      <w:r>
        <w:separator/>
      </w:r>
    </w:p>
  </w:footnote>
  <w:footnote w:type="continuationSeparator" w:id="0">
    <w:p w14:paraId="25323677" w14:textId="77777777" w:rsidR="00C502DB" w:rsidRDefault="00C502DB" w:rsidP="000170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5F7E6B"/>
    <w:multiLevelType w:val="hybridMultilevel"/>
    <w:tmpl w:val="0588A71A"/>
    <w:lvl w:ilvl="0" w:tplc="039E2D96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9E2B80"/>
    <w:multiLevelType w:val="hybridMultilevel"/>
    <w:tmpl w:val="207A483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199"/>
    <w:rsid w:val="00017025"/>
    <w:rsid w:val="0008049C"/>
    <w:rsid w:val="000E3998"/>
    <w:rsid w:val="00101C13"/>
    <w:rsid w:val="00106570"/>
    <w:rsid w:val="0016112B"/>
    <w:rsid w:val="001A711A"/>
    <w:rsid w:val="001E7508"/>
    <w:rsid w:val="00217422"/>
    <w:rsid w:val="00224C33"/>
    <w:rsid w:val="002675FD"/>
    <w:rsid w:val="00317FF3"/>
    <w:rsid w:val="00527B51"/>
    <w:rsid w:val="0053366D"/>
    <w:rsid w:val="00535375"/>
    <w:rsid w:val="006E4810"/>
    <w:rsid w:val="007A0340"/>
    <w:rsid w:val="00890EDA"/>
    <w:rsid w:val="009D7755"/>
    <w:rsid w:val="00A26DD0"/>
    <w:rsid w:val="00AE6199"/>
    <w:rsid w:val="00B1417F"/>
    <w:rsid w:val="00B2766E"/>
    <w:rsid w:val="00B74B96"/>
    <w:rsid w:val="00B91418"/>
    <w:rsid w:val="00C502DB"/>
    <w:rsid w:val="00C81686"/>
    <w:rsid w:val="00C87142"/>
    <w:rsid w:val="00D232CD"/>
    <w:rsid w:val="00D82F85"/>
    <w:rsid w:val="00DF7ECC"/>
    <w:rsid w:val="00F8080F"/>
    <w:rsid w:val="00FA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71AD13"/>
  <w15:chartTrackingRefBased/>
  <w15:docId w15:val="{377A9B8F-E1C7-4310-B2CC-3A3A94BD0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E619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E6199"/>
    <w:pPr>
      <w:spacing w:after="200" w:line="276" w:lineRule="auto"/>
      <w:ind w:left="720"/>
      <w:contextualSpacing/>
    </w:pPr>
    <w:rPr>
      <w:noProof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17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7025"/>
  </w:style>
  <w:style w:type="paragraph" w:styleId="Stopka">
    <w:name w:val="footer"/>
    <w:basedOn w:val="Normalny"/>
    <w:link w:val="StopkaZnak"/>
    <w:uiPriority w:val="99"/>
    <w:unhideWhenUsed/>
    <w:rsid w:val="00017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7025"/>
  </w:style>
  <w:style w:type="character" w:styleId="Nierozpoznanawzmianka">
    <w:name w:val="Unresolved Mention"/>
    <w:basedOn w:val="Domylnaczcionkaakapitu"/>
    <w:uiPriority w:val="99"/>
    <w:semiHidden/>
    <w:unhideWhenUsed/>
    <w:rsid w:val="005353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7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6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7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1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9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9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8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7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0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9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5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5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3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8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1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5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8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9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8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1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1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1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8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7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comp-net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stare-miast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Eugeniusz Przybyla</dc:creator>
  <cp:keywords/>
  <dc:description/>
  <cp:lastModifiedBy>jgruszecka</cp:lastModifiedBy>
  <cp:revision>3</cp:revision>
  <cp:lastPrinted>2019-01-09T11:24:00Z</cp:lastPrinted>
  <dcterms:created xsi:type="dcterms:W3CDTF">2020-06-22T19:17:00Z</dcterms:created>
  <dcterms:modified xsi:type="dcterms:W3CDTF">2020-06-29T09:46:00Z</dcterms:modified>
</cp:coreProperties>
</file>