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5036A" w14:textId="77777777" w:rsidR="00EC2C3C" w:rsidRPr="00F917D1" w:rsidRDefault="00EC2C3C" w:rsidP="00EC2C3C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INFORMACJA O KANDYDATACH,</w:t>
      </w: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  <w:t>KTÓRZY ZGŁOSILI SIĘ DO NABORU</w:t>
      </w: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  <w:t>NA WOLNE STANOWISKO URZĘDNICZE</w:t>
      </w: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  <w:t>W URZĘDZIE GMINY STARE MIASTO</w:t>
      </w:r>
    </w:p>
    <w:p w14:paraId="4E20A304" w14:textId="77777777" w:rsidR="00EC2C3C" w:rsidRPr="00F917D1" w:rsidRDefault="00EC2C3C" w:rsidP="00EC2C3C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UL. GŁÓWNA 16 B</w:t>
      </w:r>
    </w:p>
    <w:p w14:paraId="551AC26B" w14:textId="77777777" w:rsidR="00EC2C3C" w:rsidRPr="00F917D1" w:rsidRDefault="00EC2C3C" w:rsidP="00EC2C3C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62-571 STARE MIASTO </w:t>
      </w:r>
    </w:p>
    <w:p w14:paraId="7EA16746" w14:textId="77777777" w:rsidR="00EC2C3C" w:rsidRDefault="00EC2C3C" w:rsidP="00EC2C3C">
      <w:pPr>
        <w:spacing w:after="0" w:line="36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14:paraId="1103D18F" w14:textId="77777777" w:rsidR="00EC2C3C" w:rsidRDefault="00EC2C3C" w:rsidP="00EC2C3C">
      <w:pPr>
        <w:spacing w:after="0" w:line="36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14:paraId="5A8B086E" w14:textId="77777777" w:rsidR="00EC2C3C" w:rsidRDefault="00EC2C3C" w:rsidP="00EC2C3C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2CF479E" w14:textId="0D4EE327" w:rsidR="00EC2C3C" w:rsidRPr="00864806" w:rsidRDefault="00EC2C3C" w:rsidP="00EC2C3C">
      <w:pPr>
        <w:tabs>
          <w:tab w:val="left" w:pos="993"/>
        </w:tabs>
        <w:autoSpaceDE w:val="0"/>
        <w:autoSpaceDN w:val="0"/>
        <w:adjustRightInd w:val="0"/>
        <w:spacing w:after="8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  </w:t>
      </w:r>
      <w:r w:rsidR="00F444BF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>Na stanowisko</w:t>
      </w:r>
      <w:r w:rsidR="002976BA">
        <w:rPr>
          <w:rFonts w:ascii="Times New Roman" w:eastAsia="Times New Roman" w:hAnsi="Times New Roman"/>
          <w:sz w:val="24"/>
          <w:szCs w:val="24"/>
          <w:lang w:eastAsia="pl-PL"/>
        </w:rPr>
        <w:t xml:space="preserve"> urzędnicze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Gminny Doradca  Klimatyczny  </w:t>
      </w:r>
      <w:r w:rsidRPr="00E03FC4">
        <w:rPr>
          <w:rFonts w:ascii="Times New Roman" w:eastAsia="Times New Roman" w:hAnsi="Times New Roman"/>
          <w:sz w:val="24"/>
          <w:szCs w:val="24"/>
          <w:lang w:eastAsia="pl-PL"/>
        </w:rPr>
        <w:t xml:space="preserve">zgłosił się 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jeden  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>kandydat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. 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 xml:space="preserve">Do dalszego postępowania zakwalifikował się  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jeden 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>kandydat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,  który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 xml:space="preserve"> spełni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ł 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>wymagania formalne ogłoszone w naborze.</w:t>
      </w:r>
    </w:p>
    <w:p w14:paraId="04FB4235" w14:textId="77777777" w:rsidR="00EC2C3C" w:rsidRPr="007C2EB3" w:rsidRDefault="00EC2C3C" w:rsidP="00EC2C3C">
      <w:pPr>
        <w:spacing w:after="0" w:line="36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14:paraId="36279B82" w14:textId="4D9DE2DA" w:rsidR="00EC2C3C" w:rsidRPr="00D07566" w:rsidRDefault="00EC2C3C" w:rsidP="00EC2C3C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Kandyda</w:t>
      </w:r>
      <w:r w:rsidR="00F444BF">
        <w:rPr>
          <w:rFonts w:ascii="Times New Roman" w:eastAsia="Times New Roman" w:hAnsi="Times New Roman"/>
          <w:sz w:val="24"/>
          <w:szCs w:val="24"/>
          <w:lang w:eastAsia="pl-PL"/>
        </w:rPr>
        <w:t>t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024F4">
        <w:rPr>
          <w:rFonts w:ascii="Times New Roman" w:eastAsia="Times New Roman" w:hAnsi="Times New Roman"/>
          <w:sz w:val="24"/>
          <w:szCs w:val="24"/>
          <w:lang w:eastAsia="pl-PL"/>
        </w:rPr>
        <w:t>spełnia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jący wymagania formalne zostan</w:t>
      </w:r>
      <w:r w:rsidR="00F444BF">
        <w:rPr>
          <w:rFonts w:ascii="Times New Roman" w:eastAsia="Times New Roman" w:hAnsi="Times New Roman"/>
          <w:sz w:val="24"/>
          <w:szCs w:val="24"/>
          <w:lang w:eastAsia="pl-PL"/>
        </w:rPr>
        <w:t>ie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poinformowan</w:t>
      </w:r>
      <w:r w:rsidR="00F444BF">
        <w:rPr>
          <w:rFonts w:ascii="Times New Roman" w:eastAsia="Times New Roman" w:hAnsi="Times New Roman"/>
          <w:sz w:val="24"/>
          <w:szCs w:val="24"/>
          <w:lang w:eastAsia="pl-PL"/>
        </w:rPr>
        <w:t>y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o terminie kolejnego etapu rekrutacji.</w:t>
      </w:r>
      <w:r w:rsidRPr="006024F4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14:paraId="2885A32B" w14:textId="77777777" w:rsidR="00EC2C3C" w:rsidRPr="00BB003B" w:rsidRDefault="00EC2C3C" w:rsidP="00EC2C3C">
      <w:pPr>
        <w:spacing w:after="0" w:line="36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                                                                                                                            </w:t>
      </w:r>
    </w:p>
    <w:p w14:paraId="29D17367" w14:textId="77777777" w:rsidR="00EC2C3C" w:rsidRPr="00642E19" w:rsidRDefault="00EC2C3C" w:rsidP="00EC2C3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42E19">
        <w:rPr>
          <w:rFonts w:ascii="Times New Roman" w:hAnsi="Times New Roman"/>
          <w:sz w:val="24"/>
          <w:szCs w:val="24"/>
        </w:rPr>
        <w:t>Janusz Frysiak</w:t>
      </w:r>
    </w:p>
    <w:p w14:paraId="6344F488" w14:textId="77777777" w:rsidR="00EC2C3C" w:rsidRPr="00642E19" w:rsidRDefault="00EC2C3C" w:rsidP="00EC2C3C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42E19">
        <w:rPr>
          <w:rFonts w:ascii="Times New Roman" w:hAnsi="Times New Roman"/>
          <w:sz w:val="24"/>
          <w:szCs w:val="24"/>
        </w:rPr>
        <w:tab/>
      </w:r>
      <w:r w:rsidRPr="00642E19">
        <w:rPr>
          <w:rFonts w:ascii="Times New Roman" w:hAnsi="Times New Roman"/>
          <w:sz w:val="24"/>
          <w:szCs w:val="24"/>
        </w:rPr>
        <w:tab/>
      </w:r>
      <w:r w:rsidRPr="00642E19">
        <w:rPr>
          <w:rFonts w:ascii="Times New Roman" w:hAnsi="Times New Roman"/>
          <w:sz w:val="24"/>
          <w:szCs w:val="24"/>
        </w:rPr>
        <w:tab/>
      </w:r>
      <w:r w:rsidRPr="00642E19">
        <w:rPr>
          <w:rFonts w:ascii="Times New Roman" w:hAnsi="Times New Roman"/>
          <w:sz w:val="24"/>
          <w:szCs w:val="24"/>
        </w:rPr>
        <w:tab/>
      </w:r>
      <w:r w:rsidRPr="00642E19">
        <w:rPr>
          <w:rFonts w:ascii="Times New Roman" w:hAnsi="Times New Roman"/>
          <w:sz w:val="24"/>
          <w:szCs w:val="24"/>
        </w:rPr>
        <w:tab/>
      </w:r>
      <w:r w:rsidRPr="00642E19">
        <w:rPr>
          <w:rFonts w:ascii="Times New Roman" w:hAnsi="Times New Roman"/>
          <w:sz w:val="24"/>
          <w:szCs w:val="24"/>
        </w:rPr>
        <w:tab/>
      </w:r>
      <w:r w:rsidRPr="00642E19">
        <w:rPr>
          <w:rFonts w:ascii="Times New Roman" w:hAnsi="Times New Roman"/>
          <w:sz w:val="24"/>
          <w:szCs w:val="24"/>
        </w:rPr>
        <w:tab/>
      </w:r>
      <w:r w:rsidRPr="00642E19">
        <w:rPr>
          <w:rFonts w:ascii="Times New Roman" w:hAnsi="Times New Roman"/>
          <w:sz w:val="24"/>
          <w:szCs w:val="24"/>
        </w:rPr>
        <w:tab/>
        <w:t xml:space="preserve">       /-/ Zastępca Wójta</w:t>
      </w:r>
    </w:p>
    <w:p w14:paraId="6765F57F" w14:textId="77777777" w:rsidR="00EC2C3C" w:rsidRPr="00311DA9" w:rsidRDefault="00EC2C3C" w:rsidP="00EC2C3C">
      <w:pPr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D87FF26" w14:textId="3F4D5D24" w:rsidR="00EC2C3C" w:rsidRDefault="00EC2C3C" w:rsidP="00EC2C3C">
      <w:r>
        <w:rPr>
          <w:rFonts w:ascii="Times New Roman" w:hAnsi="Times New Roman"/>
          <w:sz w:val="24"/>
          <w:szCs w:val="24"/>
        </w:rPr>
        <w:t xml:space="preserve">Stare Miasto,  dnia </w:t>
      </w:r>
      <w:r w:rsidR="00F444BF">
        <w:rPr>
          <w:rFonts w:ascii="Times New Roman" w:hAnsi="Times New Roman"/>
          <w:sz w:val="24"/>
          <w:szCs w:val="24"/>
        </w:rPr>
        <w:t>21.1</w:t>
      </w:r>
      <w:r w:rsidR="001F2623">
        <w:rPr>
          <w:rFonts w:ascii="Times New Roman" w:hAnsi="Times New Roman"/>
          <w:sz w:val="24"/>
          <w:szCs w:val="24"/>
        </w:rPr>
        <w:t>0</w:t>
      </w:r>
      <w:r w:rsidR="00F444BF">
        <w:rPr>
          <w:rFonts w:ascii="Times New Roman" w:hAnsi="Times New Roman"/>
          <w:sz w:val="24"/>
          <w:szCs w:val="24"/>
        </w:rPr>
        <w:t>.2025</w:t>
      </w:r>
      <w:r>
        <w:rPr>
          <w:rFonts w:ascii="Times New Roman" w:hAnsi="Times New Roman"/>
          <w:sz w:val="24"/>
          <w:szCs w:val="24"/>
        </w:rPr>
        <w:t xml:space="preserve"> 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755431DD" w14:textId="77777777" w:rsidR="00EC2C3C" w:rsidRDefault="00EC2C3C" w:rsidP="00EC2C3C"/>
    <w:p w14:paraId="3A09DC0E" w14:textId="77777777" w:rsidR="00EC2C3C" w:rsidRDefault="00EC2C3C" w:rsidP="00EC2C3C"/>
    <w:p w14:paraId="151C5FEE" w14:textId="77777777" w:rsidR="00EC2C3C" w:rsidRDefault="00EC2C3C"/>
    <w:sectPr w:rsidR="00EC2C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C3C"/>
    <w:rsid w:val="001F2623"/>
    <w:rsid w:val="002976BA"/>
    <w:rsid w:val="002A6B34"/>
    <w:rsid w:val="00495438"/>
    <w:rsid w:val="00AA65CE"/>
    <w:rsid w:val="00D07566"/>
    <w:rsid w:val="00EC2C3C"/>
    <w:rsid w:val="00F4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404C0"/>
  <w15:chartTrackingRefBased/>
  <w15:docId w15:val="{41F9ED19-A42F-42E5-9C5C-750646A7E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2C3C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C2C3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C2C3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C2C3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C2C3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C2C3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C2C3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C2C3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C2C3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C2C3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C2C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C2C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C2C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C2C3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C2C3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C2C3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C2C3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C2C3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C2C3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C2C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EC2C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C2C3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C2C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C2C3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C2C3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C2C3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C2C3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C2C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C2C3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C2C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epiterek</dc:creator>
  <cp:keywords/>
  <dc:description/>
  <cp:lastModifiedBy>epiterek</cp:lastModifiedBy>
  <cp:revision>3</cp:revision>
  <cp:lastPrinted>2025-10-21T06:57:00Z</cp:lastPrinted>
  <dcterms:created xsi:type="dcterms:W3CDTF">2025-10-21T13:55:00Z</dcterms:created>
  <dcterms:modified xsi:type="dcterms:W3CDTF">2025-10-21T13:57:00Z</dcterms:modified>
</cp:coreProperties>
</file>